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E7E89">
        <w:rPr>
          <w:sz w:val="28"/>
          <w:szCs w:val="28"/>
          <w:u w:val="single"/>
        </w:rPr>
        <w:t>1</w:t>
      </w:r>
      <w:r w:rsidR="00E964DE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.0</w:t>
      </w:r>
      <w:r w:rsidR="00E964DE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E618F">
        <w:rPr>
          <w:rFonts w:ascii="Times New Roman" w:hAnsi="Times New Roman" w:cs="Times New Roman"/>
          <w:sz w:val="28"/>
          <w:szCs w:val="28"/>
        </w:rPr>
        <w:t>647 274,55618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E618F">
        <w:rPr>
          <w:rFonts w:ascii="Times New Roman" w:hAnsi="Times New Roman" w:cs="Times New Roman"/>
          <w:sz w:val="28"/>
          <w:szCs w:val="28"/>
        </w:rPr>
        <w:t>506 186,64846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E618F">
        <w:rPr>
          <w:rFonts w:ascii="Times New Roman" w:hAnsi="Times New Roman" w:cs="Times New Roman"/>
          <w:sz w:val="28"/>
          <w:szCs w:val="28"/>
        </w:rPr>
        <w:t>636 088,90852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BB2F33" w:rsidRPr="00BB2F33">
        <w:rPr>
          <w:rFonts w:ascii="Times New Roman" w:hAnsi="Times New Roman" w:cs="Times New Roman"/>
          <w:sz w:val="28"/>
          <w:szCs w:val="28"/>
        </w:rPr>
        <w:t>11 185,64766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F9273A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E97642" w:rsidRPr="00BC2F27" w:rsidRDefault="00E97642" w:rsidP="00E97642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895665">
        <w:rPr>
          <w:sz w:val="28"/>
          <w:szCs w:val="28"/>
        </w:rPr>
        <w:t>2,</w:t>
      </w:r>
      <w:r w:rsidR="00E964DE">
        <w:rPr>
          <w:sz w:val="28"/>
          <w:szCs w:val="28"/>
        </w:rPr>
        <w:t>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86159" w:rsidP="001E618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122 </w:t>
            </w:r>
            <w:r w:rsidR="001E618F">
              <w:rPr>
                <w:b/>
                <w:bCs/>
                <w:szCs w:val="20"/>
              </w:rPr>
              <w:t>638</w:t>
            </w:r>
            <w:r>
              <w:rPr>
                <w:b/>
                <w:bCs/>
                <w:szCs w:val="20"/>
              </w:rPr>
              <w:t>,</w:t>
            </w:r>
            <w:r w:rsidR="001E618F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6737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491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реализацию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proofErr w:type="gramStart"/>
            <w:r w:rsidRPr="00812BF1">
              <w:rPr>
                <w:szCs w:val="20"/>
              </w:rPr>
              <w:t xml:space="preserve">Субсидии на поддержку отрасли культуры (комплексные мероприятия, направленные на создание и модернизацию учреждений </w:t>
            </w:r>
            <w:proofErr w:type="spellStart"/>
            <w:r w:rsidRPr="00812BF1">
              <w:rPr>
                <w:szCs w:val="20"/>
              </w:rPr>
              <w:t>культурно-досугового</w:t>
            </w:r>
            <w:proofErr w:type="spellEnd"/>
            <w:r w:rsidRPr="00812BF1">
              <w:rPr>
                <w:szCs w:val="20"/>
              </w:rPr>
              <w:t xml:space="preserve">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</w:t>
            </w:r>
            <w:proofErr w:type="spellStart"/>
            <w:r w:rsidRPr="00812BF1">
              <w:rPr>
                <w:szCs w:val="20"/>
              </w:rPr>
              <w:t>культурно-досуговой</w:t>
            </w:r>
            <w:proofErr w:type="spellEnd"/>
            <w:r w:rsidRPr="00812BF1">
              <w:rPr>
                <w:szCs w:val="20"/>
              </w:rPr>
              <w:t xml:space="preserve"> деятельности в целях обеспечения доступа к культурным ценностям и творческой самореализации жителей сельской местности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013,83337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27D00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 </w:t>
            </w:r>
            <w:r w:rsidR="00127D00">
              <w:rPr>
                <w:b/>
                <w:bCs/>
                <w:szCs w:val="20"/>
              </w:rPr>
              <w:t>21</w:t>
            </w:r>
            <w:r>
              <w:rPr>
                <w:b/>
                <w:bCs/>
                <w:szCs w:val="20"/>
              </w:rPr>
              <w:t>6,</w:t>
            </w:r>
            <w:r w:rsidR="00127D00">
              <w:rPr>
                <w:b/>
                <w:bCs/>
                <w:szCs w:val="20"/>
              </w:rPr>
              <w:t>2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A86159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A86159">
              <w:rPr>
                <w:szCs w:val="20"/>
              </w:rPr>
              <w:t>241</w:t>
            </w:r>
            <w:r>
              <w:rPr>
                <w:szCs w:val="20"/>
              </w:rPr>
              <w:t>,</w:t>
            </w:r>
            <w:r w:rsidR="00A86159">
              <w:rPr>
                <w:szCs w:val="20"/>
              </w:rPr>
              <w:t>1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127D0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127D00">
              <w:rPr>
                <w:szCs w:val="20"/>
              </w:rPr>
              <w:t>145</w:t>
            </w:r>
            <w:r w:rsidR="00B6457B">
              <w:rPr>
                <w:szCs w:val="20"/>
              </w:rPr>
              <w:t>,</w:t>
            </w:r>
            <w:r w:rsidR="00127D00"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1E618F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506 186,64846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оказание финансовой поддержки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280,66660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372 542,02446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112 101,43005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111 701,43005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29 594,08005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20 164,48365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20 164,48365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20 164,48365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20 164,48365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9 429,59640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9 429,59640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9 429,59640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9 429,59640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1 905,15000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627,74000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627,74000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627,74000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627,74000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1 277,41000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1 277,41000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1 277,41000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1 277,41000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15 056,60000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2 815,50000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2 815,50000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2 815,50000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2 815,50000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65 145,60000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48 656,81900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48 656,81900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48 656,81900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48 656,81900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16 488,78100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16 488,78100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16 488,78100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16 488,78100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235 147,19420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215 965,43860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31 815,23360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27 321,52391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27 321,52391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27 321,52391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27 321,52391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4 493,70969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4 493,70969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4 493,70969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4 493,70969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2 755,95000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2 685,58000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2 685,58000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2 685,58000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2 685,58000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70,37000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70,37000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70,37000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70,37000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10 143,65500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8 783,50500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8 783,50500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8 783,50500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8 783,50500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1 360,15000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1 360,15000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1 360,15000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1 360,15000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168 250,60000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137 379,96700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137 379,96700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137 379,96700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137 379,96700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30 870,63300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30 870,63300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30 870,63300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30 870,63300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4 156,80000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4 156,80000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3 360,00000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3 360,00000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3 360,00000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3 360,00000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796,80000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796,80000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796,80000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796,80000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3 764,00000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1 882,00000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1 882,00000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1 512,20000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369,80000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2 344,99618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8 915,95942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1 208,25170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1 208,25170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1 208,25170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1 208,25170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1 208,25170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7 707,70772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7 707,70772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7 707,70772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7 707,70772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7 707,70772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25 243,40021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25 243,40021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15 880,45021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15 880,45021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15 880,45021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15 880,45021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15 880,45021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24,55000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24,55000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24,55000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24,55000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24,55000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Увеличение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7 992,40000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7 992,40000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7 992,40000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7 992,40000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7 992,40000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1 346,00000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1 346,00000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1 346,00000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1 346,00000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1 346,00000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27 074,15946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27 055,80000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27 055,80000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18,35946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1 139,10519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789,10519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х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9 872,42784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9 822,42784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9 822,42784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9 822,42784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6 872,42784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6 872,42784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6 872,42784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6 872,42784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 xml:space="preserve">Подпрограмма "Повышение безопасности дорожного движения в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Мухоршибирском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Основное мероприятие "Оснащение опасных участков улично-дорожной сети дорожными ограждениями, бордюрами, 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освещениием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улиц (с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.М</w:t>
            </w:r>
            <w:proofErr w:type="gram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ухоршибирь;</w:t>
            </w: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br/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с.Заган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; .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с.Шаралдай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;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п.Саган-Нур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2 666,64000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2 666,64000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469,64000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469,64000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469,64000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469,64000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469,64000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2 197,00000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2 197,00000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2 197,00000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2 197,00000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2 197,00000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53 712,13693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Подпрограмма "Народное творчество и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культурно-досуговая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31 024,65993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25 925,06400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16 256,37100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16 256,37100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16 256,37100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16 256,37100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16 256,37100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3,14400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3,14400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3,14400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3,14400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3,14400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624,00000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9 041,54900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8 241,42200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8 241,42200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8 241,42200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8 241,42200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Укреление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материально-технической базы СДК 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proofErr w:type="gram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с.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Подлопатки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294,41500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4 597,20093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4 192,20093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4 192,20093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4 192,20093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4 192,20093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4 192,20093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Капитальный ремонт  СДК с.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Харашибирь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405,00000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10 709,86700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10 414,02100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5 132,07000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5 132,07000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5 132,07000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5 132,07000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5 132,07000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1 468,00000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1 468,00000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1 468,00000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1 468,00000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1 468,00000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3 813,95100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3 813,95100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3 813,95100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3 813,95100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3 813,95100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92,52100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84,43600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84,43600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84,43600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84,43600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84,43600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Основное мероприятие "Поддержка лучших учреждений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библиотечной</w:t>
            </w:r>
            <w:proofErr w:type="gram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симемы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19,00500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108,50000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11 977,61000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11 977,61000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7 836,65400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7 836,65400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7 836,65400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7 836,65400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7 836,65400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8,35600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8,35600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8,35600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8,35600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8,35600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4 132,60000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4 132,60000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4 132,60000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4 132,60000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4 132,60000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252,07800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252,07800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252,07800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252,07800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197,92200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197,92200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197,92200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197,92200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314,20000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314,20000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314,20000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314,20000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201,20000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201,20000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201,20000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201,20000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2 340,35137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487,64337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474,36842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474,36842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474,36842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474,36842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474,36842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13,27495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13,27495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13,27495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13,27495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13,27495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337,60800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168,80400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915,10000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309,60000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309,60000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309,60000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301,55700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301,55700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301,55700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301,55700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8,04300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8,04300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8,04300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8,04300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2 416,60000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2 416,60000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1 166,60000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1 166,60000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531,46100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531,46100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531,46100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531,46100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635,13900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635,13900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635,13900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635,13900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Капитальный ремонт канализационных сетей с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.М</w:t>
            </w:r>
            <w:proofErr w:type="gram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4 017,93337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1 276,00000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2 741,93337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Непрограммные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154 632,96330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28 331,65650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1 392,04300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1 050,28374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1 050,28374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1 050,28374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1 050,28374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341,75926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341,75926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341,75926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341,75926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1 262,95000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952,31482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952,31482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952,31482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952,31482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310,63518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310,63518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310,63518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310,63518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610,43100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460,28853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460,28853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460,28853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460,28853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150,14247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150,14247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150,14247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150,14247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25 066,23250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18 891,55635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3 651,84600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3 651,84600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3 651,84600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2 843,78358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2 843,78358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2 843,78358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9 162,24120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9 162,24120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9 162,24120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902,30894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902,30894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902,30894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728,91162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728,91162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728,91162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398,50393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398,50393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398,50393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1 203,96108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1 203,96108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1 203,96108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6 174,67615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1 184,16600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1 184,16600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1 184,16600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922,13792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922,13792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922,13792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2 978,60030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2 978,60030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2 978,60030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292,58756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292,58756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292,58756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236,36488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236,36488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236,36488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130,41957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130,41957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130,41957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430,39992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430,39992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430,39992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55 858,22281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казенных учреждений (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учебно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16 255,90500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9 928,39530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9 928,39530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9 928,39530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9 928,39530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3 296,14470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3 296,14470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3 296,14470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3 296,14470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2 913,11500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2 913,11500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2 913,11500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2 913,11500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5,25000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5,25000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5,25000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5,25000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17 946,07281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7 342,58809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5 217,39936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5 217,39936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5 217,39936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2 125,18873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2 125,18873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2 125,18873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2,67330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2,67330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2,67330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2,67330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2 532,80483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1 613,31056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1 613,31056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1 613,31056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919,49427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919,49427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919,49427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7 566,69147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7 566,69147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7 566,69147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7 566,69147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395,12700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395,12700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395,12700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395,12700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97,58500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97,58500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97,58500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97,58500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7,48700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7,48700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7,48700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7,48700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1,11612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1,11612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1,11612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1,11612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21 656,24500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14 556,50938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563,28600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563,28600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563,28600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13 993,22338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13 993,22338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13 993,22338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4 703,11347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243,71400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243,71400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243,71400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4 459,39947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4 459,39947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4 459,39947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2 396,62215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2 396,62215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2 396,62215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2 396,62215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19 578,60000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2,02000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2,02000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2,02000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2,02000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0,58000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2 241,10000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29,20600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29,20600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29,20600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29,20600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14,47400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14,47400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14,47400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14,47400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18,72000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18,72000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18,72000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18,72000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2,68800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2,68800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2,68800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2,68800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0,81200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0,81200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0,81200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0,81200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192,70000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118,32000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118,32000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118,32000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118,32000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35,78000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35,78000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35,78000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35,78000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38,60000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38,60000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38,60000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38,60000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628,90000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434,78000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434,78000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434,78000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434,78000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124,82000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124,82000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124,82000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124,82000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191,30000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112,75800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112,75800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112,75800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112,75800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32,33200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32,33200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32,33200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32,33200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46,21000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46,21000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46,21000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46,21000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863,70000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1 864,60000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1 864,60000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1 864,60000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1 864,60000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1 864,60000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863,70000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579,70000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166,39400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112,60600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33,60000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25,66600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25,66600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25,66600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25,66600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7,93400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7,93400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7,93400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7,93400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11 670,30000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9 796,15538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8 954,85538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8 954,85538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8 954,85538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841,30000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841,30000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841,30000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1 854,14462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1 854,14462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1 854,14462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1 854,14462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4,20000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3,22600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3,22600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3,22600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3,22600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0,97400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0,97400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0,97400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0,97400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278,00000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989,06600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451,48200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346,76000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346,76000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346,76000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346,76000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104,72200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104,72200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104,72200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104,72200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537,58400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412,89100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412,89100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412,89100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412,89100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124,69300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124,69300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124,69300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124,69300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2 480,40000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1 217,66700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1 197,66700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1 197,66700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1 197,66700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370,33300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370,33300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370,33300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370,33300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190,50000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64,45755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64,45755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64,45755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64,45755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76,04245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76,04245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76,04245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76,04245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109,50000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109,43727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109,43727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109,43727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109,43727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0,06273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0,06273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0,06273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0,06273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45 395,01799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690,00000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690,00000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690,00000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690,00000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690,00000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2 764,75000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2 764,75000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2 764,75000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2 764,75000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2 764,75000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8 193,85000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67,00000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5 224,14800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1 909,14800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909,14800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909,14800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2 660,00000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170,00000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0,75000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55,33900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50,33900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50,33900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50,33900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329,61300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280,61300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20,21300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20,21300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260,40000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260,40000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49,00000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49,00000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49,00000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379,25889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379,25889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379,25889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379,25889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379,25889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18 308,83000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18 308,83000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18 308,83000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18 308,83000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18 308,83000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Софинансирование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280,50000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1 800,00000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1 000,00000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800,00000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1 259,30000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967,20500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967,20500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967,20500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967,20500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292,09500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292,09500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292,09500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292,09500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Реализация мероприятий по сокращению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наркосырьевой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300,00000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574,40000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574,40000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574,40000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574,40000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574,40000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76,36610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76,36610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76,36610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76,36610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76,36610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Расходы на увеличение минимального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944,06300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944,06300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944,06300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944,06300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944,06300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2 494,10000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2 494,10000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2 494,10000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2 494,10000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2 494,10000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Строительство культурно спортивного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досугового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центра </w:t>
            </w:r>
            <w:proofErr w:type="gram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proofErr w:type="gram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у.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Кусоты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1 530,00000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1 530,00000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1 530,00000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1 530,00000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1 530,00000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Софинансирование</w:t>
            </w:r>
            <w:proofErr w:type="spellEnd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1 370,80000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1 370,80000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1 370,80000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1 370,80000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1 370,80000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</w:t>
            </w:r>
            <w:proofErr w:type="spellStart"/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соответст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9212C8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212C8">
              <w:rPr>
                <w:rFonts w:eastAsia="Times New Roman" w:cs="Times New Roman"/>
                <w:bCs/>
                <w:szCs w:val="20"/>
                <w:lang w:eastAsia="ru-RU"/>
              </w:rPr>
              <w:t>100,00000</w:t>
            </w:r>
          </w:p>
        </w:tc>
      </w:tr>
      <w:tr w:rsidR="009212C8" w:rsidRPr="009212C8" w:rsidTr="009212C8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2C8" w:rsidRPr="00F7193B" w:rsidRDefault="009212C8" w:rsidP="00F7193B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7193B">
              <w:rPr>
                <w:rFonts w:eastAsia="Times New Roman" w:cs="Times New Roman"/>
                <w:bCs/>
                <w:szCs w:val="20"/>
                <w:lang w:eastAsia="ru-RU"/>
              </w:rPr>
              <w:t>636 088,90852</w:t>
            </w:r>
          </w:p>
        </w:tc>
      </w:tr>
    </w:tbl>
    <w:p w:rsidR="00F7193B" w:rsidRDefault="00F7193B" w:rsidP="001B2F21">
      <w:pPr>
        <w:jc w:val="right"/>
        <w:outlineLvl w:val="0"/>
        <w:rPr>
          <w:rFonts w:cs="Times New Roman"/>
          <w:szCs w:val="20"/>
        </w:rPr>
      </w:pPr>
    </w:p>
    <w:p w:rsidR="00F7193B" w:rsidRDefault="00F7193B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40 825,24688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5 673,59600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32 652,89142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12 597,09142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5 316,42482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1 371,56182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3 944,86300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увеличение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культурно спортивного </w:t>
            </w:r>
            <w:proofErr w:type="spellStart"/>
            <w:r>
              <w:rPr>
                <w:szCs w:val="20"/>
              </w:rPr>
              <w:t>досугового</w:t>
            </w:r>
            <w:proofErr w:type="spellEnd"/>
            <w:r>
              <w:rPr>
                <w:szCs w:val="20"/>
              </w:rPr>
              <w:t xml:space="preserve"> центра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у. </w:t>
            </w:r>
            <w:proofErr w:type="spellStart"/>
            <w:r>
              <w:rPr>
                <w:szCs w:val="20"/>
              </w:rPr>
              <w:t>Кусоты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</w:t>
            </w:r>
            <w:proofErr w:type="spellStart"/>
            <w:r>
              <w:rPr>
                <w:szCs w:val="20"/>
              </w:rPr>
              <w:t>соответст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47 301,40408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11 180,85487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3 666,64000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3 666,64000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51 062,35678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35 177,28549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19 197,96281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19 197,96281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15 313,26281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14 506,26281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1 613,31056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2 899,20000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"Оснащение опасных участков улично-дорожной сети дорожными ограждениями, бордюрами,  </w:t>
            </w:r>
            <w:proofErr w:type="spellStart"/>
            <w:r>
              <w:rPr>
                <w:szCs w:val="20"/>
              </w:rPr>
              <w:t>освещениием</w:t>
            </w:r>
            <w:proofErr w:type="spellEnd"/>
            <w:r>
              <w:rPr>
                <w:szCs w:val="20"/>
              </w:rPr>
              <w:t xml:space="preserve"> улиц (с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ухоршибирь;</w:t>
            </w:r>
            <w:r>
              <w:rPr>
                <w:szCs w:val="20"/>
              </w:rPr>
              <w:br/>
            </w:r>
            <w:proofErr w:type="spellStart"/>
            <w:r>
              <w:rPr>
                <w:szCs w:val="20"/>
              </w:rPr>
              <w:t>с.Заган</w:t>
            </w:r>
            <w:proofErr w:type="spellEnd"/>
            <w:r>
              <w:rPr>
                <w:szCs w:val="20"/>
              </w:rPr>
              <w:t>; .</w:t>
            </w:r>
            <w:proofErr w:type="spellStart"/>
            <w:r>
              <w:rPr>
                <w:szCs w:val="20"/>
              </w:rPr>
              <w:t>с.Шаралдай</w:t>
            </w:r>
            <w:proofErr w:type="spellEnd"/>
            <w:r>
              <w:rPr>
                <w:szCs w:val="20"/>
              </w:rPr>
              <w:t xml:space="preserve">; </w:t>
            </w:r>
            <w:proofErr w:type="spellStart"/>
            <w:r>
              <w:rPr>
                <w:szCs w:val="20"/>
              </w:rPr>
              <w:t>п.Саган-Нур</w:t>
            </w:r>
            <w:proofErr w:type="spellEnd"/>
            <w:r>
              <w:rPr>
                <w:szCs w:val="20"/>
              </w:rPr>
              <w:t>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1 074,40000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1 074,40000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3 166,50519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433 676,58985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422 817,58985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111 701,43005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65 145,60000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235 638,45309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235 197,19420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235 147,19420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215 965,43860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31 815,23360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441,25889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7 798,45000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7 698,45000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4 133,70000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3 564,75000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42 035,85650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42 035,85650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40 544,96000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3 439,81000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20 849,24500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55 638,71343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12 027,61000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12 027,61000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42 749,80343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41 734,52693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41 734,52693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31 024,65993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25 925,06400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394,41500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Укреление</w:t>
            </w:r>
            <w:proofErr w:type="spellEnd"/>
            <w:r>
              <w:rPr>
                <w:szCs w:val="20"/>
              </w:rPr>
              <w:t xml:space="preserve">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4 597,20093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 СДК с. </w:t>
            </w:r>
            <w:proofErr w:type="spellStart"/>
            <w:r>
              <w:rPr>
                <w:szCs w:val="20"/>
              </w:rPr>
              <w:t>Харашибирь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10 709,86700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10 414,02100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"Поддержка лучших учреждений </w:t>
            </w:r>
            <w:proofErr w:type="gramStart"/>
            <w:r>
              <w:rPr>
                <w:szCs w:val="20"/>
              </w:rPr>
              <w:t>библиотечной</w:t>
            </w:r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симемы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1 791,87350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528,92350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4 355,06100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4 055,06100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3 655,06100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2 655,06100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93B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93B" w:rsidRDefault="00F719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636 088,90852</w:t>
            </w:r>
          </w:p>
        </w:tc>
      </w:tr>
    </w:tbl>
    <w:p w:rsidR="007124C6" w:rsidRDefault="007124C6" w:rsidP="00EE7316">
      <w:pPr>
        <w:jc w:val="right"/>
        <w:outlineLvl w:val="0"/>
        <w:rPr>
          <w:rFonts w:cs="Times New Roman"/>
          <w:szCs w:val="20"/>
        </w:rPr>
      </w:pPr>
    </w:p>
    <w:p w:rsidR="007124C6" w:rsidRDefault="007124C6" w:rsidP="00EE7316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90376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990376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5 825,75234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-660 774,55618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-660 774,55618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-660 774,55618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-660 774,55618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944 01 06 05 02 05 0000 640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0376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76" w:rsidRDefault="00990376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76" w:rsidRDefault="009903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-11 185,64766</w:t>
            </w:r>
          </w:p>
        </w:tc>
      </w:tr>
    </w:tbl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F9273A">
      <w:pPr>
        <w:jc w:val="right"/>
        <w:outlineLvl w:val="0"/>
        <w:rPr>
          <w:rFonts w:cs="Times New Roman"/>
          <w:szCs w:val="20"/>
        </w:rPr>
      </w:pPr>
    </w:p>
    <w:p w:rsidR="00F9273A" w:rsidRPr="00410228" w:rsidRDefault="00F9273A" w:rsidP="00F9273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F9273A" w:rsidRPr="00410228" w:rsidRDefault="00F9273A" w:rsidP="00F9273A">
      <w:pPr>
        <w:jc w:val="right"/>
      </w:pPr>
      <w:r w:rsidRPr="00410228">
        <w:t xml:space="preserve">к Решению Совета депутатов </w:t>
      </w:r>
    </w:p>
    <w:p w:rsidR="00F9273A" w:rsidRPr="00410228" w:rsidRDefault="00F9273A" w:rsidP="00F9273A">
      <w:pPr>
        <w:jc w:val="right"/>
      </w:pPr>
      <w:r w:rsidRPr="00410228">
        <w:t>МО «Мухоршибирский район»</w:t>
      </w:r>
    </w:p>
    <w:p w:rsidR="00F9273A" w:rsidRPr="00410228" w:rsidRDefault="00F9273A" w:rsidP="00F9273A">
      <w:pPr>
        <w:jc w:val="right"/>
      </w:pPr>
      <w:r w:rsidRPr="00410228">
        <w:t>«О районном бюджете на 2018 год</w:t>
      </w:r>
    </w:p>
    <w:p w:rsidR="00F9273A" w:rsidRPr="00410228" w:rsidRDefault="00F9273A" w:rsidP="00F9273A">
      <w:pPr>
        <w:jc w:val="right"/>
      </w:pPr>
      <w:r w:rsidRPr="00410228">
        <w:t xml:space="preserve"> и на плановый период 2019 и 2020 годов»</w:t>
      </w:r>
    </w:p>
    <w:p w:rsidR="00F9273A" w:rsidRPr="00410228" w:rsidRDefault="00F9273A" w:rsidP="00F9273A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F9273A" w:rsidRPr="00410228" w:rsidRDefault="00F9273A" w:rsidP="00F9273A">
      <w:pPr>
        <w:jc w:val="right"/>
        <w:outlineLvl w:val="0"/>
      </w:pPr>
    </w:p>
    <w:p w:rsidR="00F9273A" w:rsidRDefault="00F9273A" w:rsidP="00F9273A">
      <w:pPr>
        <w:jc w:val="right"/>
        <w:outlineLvl w:val="0"/>
      </w:pPr>
    </w:p>
    <w:p w:rsidR="00990376" w:rsidRPr="00410228" w:rsidRDefault="00990376" w:rsidP="00F9273A">
      <w:pPr>
        <w:jc w:val="right"/>
        <w:outlineLvl w:val="0"/>
      </w:pPr>
    </w:p>
    <w:p w:rsidR="00F9273A" w:rsidRPr="00410228" w:rsidRDefault="00F9273A" w:rsidP="00F9273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F9273A" w:rsidRPr="00410228" w:rsidRDefault="00F9273A" w:rsidP="00F9273A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F9273A" w:rsidRPr="00410228" w:rsidRDefault="00F9273A" w:rsidP="00F9273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F9273A" w:rsidRPr="00410228" w:rsidTr="00F9273A">
        <w:tc>
          <w:tcPr>
            <w:tcW w:w="828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 xml:space="preserve">Государственные ценные бумаги 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>Кредиты кредитных организаций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>
              <w:t>11 00</w:t>
            </w: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F9273A" w:rsidRDefault="00F9273A" w:rsidP="00F9273A">
      <w:pPr>
        <w:jc w:val="right"/>
        <w:outlineLvl w:val="0"/>
      </w:pPr>
    </w:p>
    <w:p w:rsidR="00C87358" w:rsidRDefault="00C87358" w:rsidP="00BE74C7">
      <w:pPr>
        <w:jc w:val="right"/>
        <w:rPr>
          <w:color w:val="FF0000"/>
          <w:lang w:val="en-US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990376" w:rsidRPr="000602C2" w:rsidRDefault="00990376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895665" w:rsidRDefault="00895665" w:rsidP="00895665">
      <w:pPr>
        <w:jc w:val="right"/>
        <w:rPr>
          <w:rFonts w:cs="Times New Roman"/>
          <w:szCs w:val="20"/>
        </w:rPr>
      </w:pPr>
    </w:p>
    <w:p w:rsidR="00895665" w:rsidRPr="000602C2" w:rsidRDefault="00895665" w:rsidP="00895665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895665" w:rsidRPr="000602C2" w:rsidRDefault="00895665" w:rsidP="00895665">
      <w:pPr>
        <w:jc w:val="right"/>
        <w:rPr>
          <w:rFonts w:cs="Times New Roman"/>
          <w:szCs w:val="20"/>
        </w:rPr>
      </w:pPr>
    </w:p>
    <w:p w:rsidR="00895665" w:rsidRPr="000602C2" w:rsidRDefault="00895665" w:rsidP="00895665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2018 год </w:t>
      </w:r>
    </w:p>
    <w:p w:rsidR="00895665" w:rsidRPr="000602C2" w:rsidRDefault="00895665" w:rsidP="00895665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895665" w:rsidRPr="000602C2" w:rsidTr="00895665">
        <w:tc>
          <w:tcPr>
            <w:tcW w:w="1188" w:type="dxa"/>
          </w:tcPr>
          <w:p w:rsidR="00895665" w:rsidRPr="000602C2" w:rsidRDefault="00895665" w:rsidP="00895665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 xml:space="preserve">№ </w:t>
            </w:r>
            <w:proofErr w:type="gramStart"/>
            <w:r w:rsidRPr="000602C2">
              <w:rPr>
                <w:b/>
              </w:rPr>
              <w:t>П</w:t>
            </w:r>
            <w:proofErr w:type="gramEnd"/>
            <w:r w:rsidRPr="000602C2">
              <w:rPr>
                <w:b/>
              </w:rPr>
              <w:t>/П</w:t>
            </w:r>
          </w:p>
        </w:tc>
        <w:tc>
          <w:tcPr>
            <w:tcW w:w="3600" w:type="dxa"/>
          </w:tcPr>
          <w:p w:rsidR="00895665" w:rsidRPr="000602C2" w:rsidRDefault="00895665" w:rsidP="00895665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895665" w:rsidRPr="000602C2" w:rsidRDefault="00895665" w:rsidP="00895665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895665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 w:rsidRPr="00C02CAB">
              <w:rPr>
                <w:rFonts w:cs="Times New Roman"/>
              </w:rPr>
              <w:t>1.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521,847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Default="00895665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СП </w:t>
            </w:r>
            <w:proofErr w:type="spellStart"/>
            <w:r>
              <w:rPr>
                <w:rFonts w:cs="Times New Roman"/>
              </w:rPr>
              <w:t>Бомское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162,500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Калиновское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664,147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318,746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СП </w:t>
            </w:r>
            <w:proofErr w:type="spellStart"/>
            <w:r>
              <w:rPr>
                <w:rFonts w:cs="Times New Roman"/>
              </w:rPr>
              <w:t>Мухоршибирское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Нарсатуйское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197,146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Никольское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Новозаганское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517,546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600,846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Саганнурское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395,546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1525,146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392,600</w:t>
            </w:r>
          </w:p>
        </w:tc>
      </w:tr>
      <w:tr w:rsidR="00CE2502" w:rsidRPr="000602C2" w:rsidTr="00895665">
        <w:tc>
          <w:tcPr>
            <w:tcW w:w="1188" w:type="dxa"/>
          </w:tcPr>
          <w:p w:rsidR="00CE2502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3600" w:type="dxa"/>
          </w:tcPr>
          <w:p w:rsidR="00CE2502" w:rsidRPr="00C02CAB" w:rsidRDefault="00CE2502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СП </w:t>
            </w:r>
            <w:proofErr w:type="spellStart"/>
            <w:r>
              <w:rPr>
                <w:rFonts w:cs="Times New Roman"/>
              </w:rPr>
              <w:t>Хонхолойское</w:t>
            </w:r>
            <w:proofErr w:type="spellEnd"/>
          </w:p>
        </w:tc>
        <w:tc>
          <w:tcPr>
            <w:tcW w:w="1323" w:type="dxa"/>
            <w:vAlign w:val="bottom"/>
          </w:tcPr>
          <w:p w:rsidR="00CE2502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333,900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Цолгинское</w:t>
            </w:r>
            <w:proofErr w:type="spellEnd"/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300,746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 xml:space="preserve">СП </w:t>
            </w:r>
            <w:proofErr w:type="spellStart"/>
            <w:r w:rsidRPr="00C02CAB">
              <w:rPr>
                <w:rFonts w:cs="Times New Roman"/>
              </w:rPr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CE2502" w:rsidRPr="00C02CAB" w:rsidRDefault="00CE2502" w:rsidP="00CE250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720,246</w:t>
            </w:r>
          </w:p>
        </w:tc>
      </w:tr>
      <w:tr w:rsidR="00895665" w:rsidRPr="000602C2" w:rsidTr="00895665">
        <w:tc>
          <w:tcPr>
            <w:tcW w:w="4788" w:type="dxa"/>
            <w:gridSpan w:val="2"/>
          </w:tcPr>
          <w:p w:rsidR="00895665" w:rsidRPr="000602C2" w:rsidRDefault="00895665" w:rsidP="00895665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895665" w:rsidRPr="000602C2" w:rsidRDefault="00CE2502" w:rsidP="00895665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E54499">
              <w:rPr>
                <w:b/>
              </w:rPr>
              <w:t xml:space="preserve"> </w:t>
            </w:r>
            <w:r w:rsidR="00895665" w:rsidRPr="000602C2">
              <w:rPr>
                <w:b/>
              </w:rPr>
              <w:t>000,000</w:t>
            </w:r>
          </w:p>
        </w:tc>
      </w:tr>
    </w:tbl>
    <w:p w:rsidR="00895665" w:rsidRDefault="00895665" w:rsidP="00895665"/>
    <w:p w:rsidR="00895665" w:rsidRDefault="00895665" w:rsidP="00895665">
      <w:pPr>
        <w:jc w:val="right"/>
        <w:rPr>
          <w:rFonts w:cs="Times New Roman"/>
          <w:szCs w:val="20"/>
        </w:rPr>
      </w:pPr>
    </w:p>
    <w:p w:rsidR="00895665" w:rsidRDefault="00895665" w:rsidP="00E97642">
      <w:pPr>
        <w:jc w:val="right"/>
        <w:rPr>
          <w:rFonts w:cs="Times New Roman"/>
          <w:szCs w:val="20"/>
        </w:rPr>
      </w:pPr>
    </w:p>
    <w:p w:rsidR="00E964DE" w:rsidRPr="000602C2" w:rsidRDefault="00E964DE" w:rsidP="00E964DE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E964DE" w:rsidRPr="0036276C" w:rsidRDefault="00E964DE" w:rsidP="00E964DE">
      <w:pPr>
        <w:jc w:val="right"/>
        <w:rPr>
          <w:rFonts w:cs="Times New Roman"/>
          <w:sz w:val="16"/>
          <w:szCs w:val="16"/>
        </w:rPr>
      </w:pPr>
    </w:p>
    <w:p w:rsidR="00E964DE" w:rsidRPr="00666CE0" w:rsidRDefault="00E964DE" w:rsidP="00E964DE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E964DE" w:rsidRPr="00666CE0" w:rsidRDefault="00E964DE" w:rsidP="00E964DE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>
        <w:rPr>
          <w:b/>
          <w:szCs w:val="20"/>
        </w:rPr>
        <w:t>8</w:t>
      </w:r>
      <w:r w:rsidRPr="00666CE0">
        <w:rPr>
          <w:b/>
          <w:szCs w:val="20"/>
        </w:rPr>
        <w:t xml:space="preserve"> году</w:t>
      </w:r>
    </w:p>
    <w:p w:rsidR="00E964DE" w:rsidRPr="000602C2" w:rsidRDefault="00E964DE" w:rsidP="00E964DE">
      <w:pPr>
        <w:jc w:val="right"/>
      </w:pPr>
      <w:r w:rsidRPr="000602C2">
        <w:t>тыс. руб.</w:t>
      </w: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E964DE" w:rsidRPr="002A55ED" w:rsidTr="00E964DE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4DE" w:rsidRPr="002A55ED" w:rsidRDefault="00E964DE" w:rsidP="00E964DE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54,000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Бомское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49,000</w:t>
            </w:r>
          </w:p>
        </w:tc>
      </w:tr>
      <w:tr w:rsidR="00E964DE" w:rsidRPr="002A55ED" w:rsidTr="00E964D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Калиновское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105,000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Кусотинское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Мухоршибирское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465,000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Нарсатуйское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72,000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Новозаганское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294,000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Подлопатинское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225,000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Саганнурское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219,000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Тугнуйское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354,000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Харашибирское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Хонхолойское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252,000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Хошун-Узурское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Цолгинское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147,000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</w:t>
            </w:r>
            <w:proofErr w:type="spellStart"/>
            <w:r w:rsidRPr="00906445">
              <w:rPr>
                <w:rFonts w:eastAsia="Arial Unicode MS"/>
              </w:rPr>
              <w:t>Шаралдайское</w:t>
            </w:r>
            <w:proofErr w:type="spellEnd"/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282,000</w:t>
            </w:r>
          </w:p>
        </w:tc>
      </w:tr>
      <w:tr w:rsidR="00E964DE" w:rsidRPr="00906445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E54499">
              <w:rPr>
                <w:b/>
              </w:rPr>
              <w:t xml:space="preserve"> </w:t>
            </w:r>
            <w:r>
              <w:rPr>
                <w:b/>
              </w:rPr>
              <w:t>950,00</w:t>
            </w:r>
          </w:p>
        </w:tc>
      </w:tr>
    </w:tbl>
    <w:p w:rsidR="00E964DE" w:rsidRPr="00D549F6" w:rsidRDefault="00E964DE" w:rsidP="00E964DE">
      <w:pPr>
        <w:jc w:val="center"/>
        <w:rPr>
          <w:lang w:val="en-US"/>
        </w:rPr>
      </w:pPr>
    </w:p>
    <w:p w:rsidR="00E97642" w:rsidRDefault="00E97642" w:rsidP="00E97642">
      <w:pPr>
        <w:rPr>
          <w:lang w:val="en-US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93B" w:rsidRDefault="00F7193B" w:rsidP="005152A2">
      <w:r>
        <w:separator/>
      </w:r>
    </w:p>
  </w:endnote>
  <w:endnote w:type="continuationSeparator" w:id="0">
    <w:p w:rsidR="00F7193B" w:rsidRDefault="00F7193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7193B" w:rsidRDefault="00F7193B">
        <w:pPr>
          <w:pStyle w:val="aa"/>
          <w:jc w:val="center"/>
        </w:pPr>
        <w:fldSimple w:instr=" PAGE   \* MERGEFORMAT ">
          <w:r w:rsidR="00AC1695">
            <w:rPr>
              <w:noProof/>
            </w:rPr>
            <w:t>2</w:t>
          </w:r>
        </w:fldSimple>
      </w:p>
    </w:sdtContent>
  </w:sdt>
  <w:p w:rsidR="00F7193B" w:rsidRDefault="00F719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93B" w:rsidRDefault="00F7193B" w:rsidP="005152A2">
      <w:r>
        <w:separator/>
      </w:r>
    </w:p>
  </w:footnote>
  <w:footnote w:type="continuationSeparator" w:id="0">
    <w:p w:rsidR="00F7193B" w:rsidRDefault="00F7193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B4C40"/>
    <w:rsid w:val="000C0721"/>
    <w:rsid w:val="000C32AE"/>
    <w:rsid w:val="000C398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4862"/>
    <w:rsid w:val="00675DB9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E720A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40A4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924F2"/>
    <w:rsid w:val="0089514A"/>
    <w:rsid w:val="00895665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670B"/>
    <w:rsid w:val="00AA0770"/>
    <w:rsid w:val="00AA1855"/>
    <w:rsid w:val="00AA5E10"/>
    <w:rsid w:val="00AA6B6A"/>
    <w:rsid w:val="00AB3EA5"/>
    <w:rsid w:val="00AC1695"/>
    <w:rsid w:val="00AC37A9"/>
    <w:rsid w:val="00AC428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6B5C"/>
    <w:rsid w:val="00C87358"/>
    <w:rsid w:val="00C9361E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58FE"/>
    <w:rsid w:val="00D80365"/>
    <w:rsid w:val="00D84F47"/>
    <w:rsid w:val="00D905A5"/>
    <w:rsid w:val="00D91CBB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193B"/>
    <w:rsid w:val="00F80314"/>
    <w:rsid w:val="00F82F4F"/>
    <w:rsid w:val="00F84376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0B52F-E6BA-42CF-8A0C-AE431823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70</Pages>
  <Words>31610</Words>
  <Characters>180177</Characters>
  <Application>Microsoft Office Word</Application>
  <DocSecurity>0</DocSecurity>
  <Lines>1501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114</cp:revision>
  <cp:lastPrinted>2018-06-04T06:16:00Z</cp:lastPrinted>
  <dcterms:created xsi:type="dcterms:W3CDTF">2017-11-01T00:16:00Z</dcterms:created>
  <dcterms:modified xsi:type="dcterms:W3CDTF">2018-06-04T06:22:00Z</dcterms:modified>
</cp:coreProperties>
</file>